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C610" w14:textId="77777777" w:rsidR="000B3FCA" w:rsidRPr="00176FD9" w:rsidRDefault="000B3FCA" w:rsidP="00E81BAB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</w:rPr>
      </w:pPr>
      <w:r w:rsidRPr="00176FD9">
        <w:rPr>
          <w:rFonts w:ascii="Georgia" w:eastAsia="Times New Roman" w:hAnsi="Georgia" w:cs="Times New Roman"/>
          <w:b/>
          <w:bCs/>
          <w:kern w:val="36"/>
        </w:rPr>
        <w:t>Airedale Rescue Group Release Form</w:t>
      </w:r>
    </w:p>
    <w:p w14:paraId="3E340B4A" w14:textId="3D98E29E" w:rsidR="000B3FCA" w:rsidRPr="00176FD9" w:rsidRDefault="000B3FCA" w:rsidP="00E81BAB">
      <w:pPr>
        <w:spacing w:after="0" w:line="240" w:lineRule="auto"/>
        <w:rPr>
          <w:rFonts w:ascii="Georgia" w:eastAsia="Times New Roman" w:hAnsi="Georgia" w:cs="Times New Roman"/>
        </w:rPr>
      </w:pPr>
      <w:r w:rsidRPr="00176FD9">
        <w:rPr>
          <w:rFonts w:ascii="Georgia" w:eastAsia="Times New Roman" w:hAnsi="Georgia" w:cs="Times New Roman"/>
          <w:color w:val="3D3D3D"/>
        </w:rPr>
        <w:t>Thank you for your interest in giving up your Airedale for adoption through Airedale Rescue Group. Please fill out this form completely. All fields are required. Also, a cute picture or two should be emailed to us at </w:t>
      </w:r>
      <w:r w:rsidRPr="00176FD9">
        <w:rPr>
          <w:rFonts w:ascii="Georgia" w:eastAsia="Times New Roman" w:hAnsi="Georgia" w:cs="Times New Roman"/>
        </w:rPr>
        <w:t>info@airedalerescuegroup.com</w:t>
      </w:r>
      <w:r w:rsidRPr="00176FD9">
        <w:rPr>
          <w:rFonts w:ascii="Georgia" w:eastAsia="Times New Roman" w:hAnsi="Georgia" w:cs="Times New Roman"/>
          <w:color w:val="3D3D3D"/>
        </w:rPr>
        <w:t> for the website. We serve </w:t>
      </w:r>
      <w:r w:rsidRPr="00176FD9">
        <w:rPr>
          <w:rFonts w:ascii="Georgia" w:eastAsia="Times New Roman" w:hAnsi="Georgia" w:cs="Times New Roman"/>
          <w:b/>
          <w:bCs/>
          <w:color w:val="3D3D3D"/>
          <w:bdr w:val="none" w:sz="0" w:space="0" w:color="auto" w:frame="1"/>
        </w:rPr>
        <w:t>North and South Carolina, Georgia, Tennessee, and Alabama</w:t>
      </w:r>
      <w:r w:rsidRPr="00176FD9">
        <w:rPr>
          <w:rFonts w:ascii="Georgia" w:eastAsia="Times New Roman" w:hAnsi="Georgia" w:cs="Times New Roman"/>
          <w:color w:val="3D3D3D"/>
        </w:rPr>
        <w:t> and assist as requested by Airedale Rescue groups serving that state.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5452"/>
      </w:tblGrid>
      <w:tr w:rsidR="000B3FCA" w:rsidRPr="00176FD9" w14:paraId="756E40CB" w14:textId="77777777" w:rsidTr="000B3FC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A1DB7D" w14:textId="77777777" w:rsidR="000B3FCA" w:rsidRPr="00176FD9" w:rsidRDefault="000B3FCA" w:rsidP="00E81BA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</w:rPr>
            </w:pPr>
            <w:r w:rsidRPr="00176FD9">
              <w:rPr>
                <w:rFonts w:ascii="Georgia" w:eastAsia="Times New Roman" w:hAnsi="Georgia" w:cs="Times New Roman"/>
                <w:b/>
                <w:bCs/>
              </w:rPr>
              <w:t>Form Summary</w:t>
            </w:r>
          </w:p>
        </w:tc>
      </w:tr>
      <w:tr w:rsidR="000B3FCA" w:rsidRPr="00176FD9" w14:paraId="76FC2DF9" w14:textId="77777777" w:rsidTr="009B5120">
        <w:trPr>
          <w:tblCellSpacing w:w="15" w:type="dxa"/>
        </w:trPr>
        <w:tc>
          <w:tcPr>
            <w:tcW w:w="4455" w:type="dxa"/>
            <w:tcBorders>
              <w:top w:val="single" w:sz="4" w:space="0" w:color="auto"/>
            </w:tcBorders>
            <w:vAlign w:val="center"/>
            <w:hideMark/>
          </w:tcPr>
          <w:p w14:paraId="21B8ABA7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Dog Name</w:t>
            </w: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449DDB8B" w14:textId="26689472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2ACE4496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437C986D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Owner's Name</w:t>
            </w:r>
          </w:p>
        </w:tc>
        <w:tc>
          <w:tcPr>
            <w:tcW w:w="4815" w:type="dxa"/>
            <w:vAlign w:val="center"/>
          </w:tcPr>
          <w:p w14:paraId="1DF067E3" w14:textId="15139A4E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18FBDD5A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4629EF28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Address</w:t>
            </w:r>
          </w:p>
        </w:tc>
        <w:tc>
          <w:tcPr>
            <w:tcW w:w="4815" w:type="dxa"/>
            <w:vAlign w:val="center"/>
          </w:tcPr>
          <w:p w14:paraId="51C8A201" w14:textId="2C13615A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68F24721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1678922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Owner's Email</w:t>
            </w:r>
          </w:p>
        </w:tc>
        <w:tc>
          <w:tcPr>
            <w:tcW w:w="4815" w:type="dxa"/>
            <w:vAlign w:val="center"/>
          </w:tcPr>
          <w:p w14:paraId="4C04A31C" w14:textId="7E8A8A51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3C211DD0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319FB4A6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Phone Number</w:t>
            </w:r>
          </w:p>
        </w:tc>
        <w:tc>
          <w:tcPr>
            <w:tcW w:w="4815" w:type="dxa"/>
            <w:vAlign w:val="center"/>
          </w:tcPr>
          <w:p w14:paraId="56E22137" w14:textId="23E9305A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5120" w:rsidRPr="00176FD9" w14:paraId="40534D29" w14:textId="77777777" w:rsidTr="009B5120">
        <w:trPr>
          <w:trHeight w:val="672"/>
          <w:tblCellSpacing w:w="15" w:type="dxa"/>
        </w:trPr>
        <w:tc>
          <w:tcPr>
            <w:tcW w:w="4455" w:type="dxa"/>
            <w:vAlign w:val="center"/>
          </w:tcPr>
          <w:p w14:paraId="25B2DEA2" w14:textId="4FD6005C" w:rsidR="009B5120" w:rsidRPr="00176FD9" w:rsidRDefault="009B5120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Why do you need to surrender the dog?</w:t>
            </w:r>
          </w:p>
        </w:tc>
        <w:tc>
          <w:tcPr>
            <w:tcW w:w="4815" w:type="dxa"/>
            <w:vAlign w:val="center"/>
          </w:tcPr>
          <w:p w14:paraId="5A13AFFC" w14:textId="77777777" w:rsidR="009B5120" w:rsidRPr="00176FD9" w:rsidRDefault="009B5120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67F24C08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D817E71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Is the dog</w:t>
            </w:r>
          </w:p>
        </w:tc>
        <w:tc>
          <w:tcPr>
            <w:tcW w:w="4815" w:type="dxa"/>
            <w:vAlign w:val="center"/>
            <w:hideMark/>
          </w:tcPr>
          <w:p w14:paraId="4BDC92A3" w14:textId="594BEDDF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____female ____ male</w:t>
            </w:r>
          </w:p>
        </w:tc>
      </w:tr>
      <w:tr w:rsidR="000B3FCA" w:rsidRPr="00176FD9" w14:paraId="46CCC34A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55BC06C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Is the dog spayed or neutered?</w:t>
            </w:r>
          </w:p>
        </w:tc>
        <w:tc>
          <w:tcPr>
            <w:tcW w:w="4815" w:type="dxa"/>
            <w:vAlign w:val="center"/>
            <w:hideMark/>
          </w:tcPr>
          <w:p w14:paraId="3BF1D031" w14:textId="7CCE6882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____Yes ____ No</w:t>
            </w:r>
          </w:p>
        </w:tc>
      </w:tr>
      <w:tr w:rsidR="000B3FCA" w:rsidRPr="00176FD9" w14:paraId="42300844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386CBF68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Have you had the dog since it was a puppy?</w:t>
            </w:r>
          </w:p>
        </w:tc>
        <w:tc>
          <w:tcPr>
            <w:tcW w:w="4815" w:type="dxa"/>
            <w:vAlign w:val="center"/>
            <w:hideMark/>
          </w:tcPr>
          <w:p w14:paraId="3EF7C43C" w14:textId="14799B16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____Yes ____ No</w:t>
            </w:r>
          </w:p>
        </w:tc>
      </w:tr>
      <w:tr w:rsidR="000B3FCA" w:rsidRPr="00176FD9" w14:paraId="5123B4A9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47B9E3B5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Does the dog have AKC registration papers?</w:t>
            </w:r>
          </w:p>
        </w:tc>
        <w:tc>
          <w:tcPr>
            <w:tcW w:w="4815" w:type="dxa"/>
            <w:vAlign w:val="center"/>
            <w:hideMark/>
          </w:tcPr>
          <w:p w14:paraId="416169C6" w14:textId="4FEBA0AE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____Yes ____ No</w:t>
            </w:r>
          </w:p>
        </w:tc>
      </w:tr>
      <w:tr w:rsidR="000B3FCA" w:rsidRPr="00176FD9" w14:paraId="7901D436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61D6882A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How did you acquire the dog?</w:t>
            </w:r>
          </w:p>
        </w:tc>
        <w:tc>
          <w:tcPr>
            <w:tcW w:w="4815" w:type="dxa"/>
            <w:vAlign w:val="center"/>
          </w:tcPr>
          <w:p w14:paraId="7E32AC1D" w14:textId="43F0A7F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3E1DB9BE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637093C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Age of dog include date of birth if known</w:t>
            </w:r>
          </w:p>
        </w:tc>
        <w:tc>
          <w:tcPr>
            <w:tcW w:w="4815" w:type="dxa"/>
            <w:vAlign w:val="center"/>
          </w:tcPr>
          <w:p w14:paraId="186A391D" w14:textId="02687C36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451AF4FE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56B8E4F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Weight of dog:</w:t>
            </w:r>
          </w:p>
        </w:tc>
        <w:tc>
          <w:tcPr>
            <w:tcW w:w="4815" w:type="dxa"/>
            <w:vAlign w:val="center"/>
          </w:tcPr>
          <w:p w14:paraId="5A3F2FD5" w14:textId="7D71D00C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713F828E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36357C5B" w14:textId="5B756365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 xml:space="preserve">If microchipped, provide the </w:t>
            </w:r>
            <w:r w:rsidR="00E81BAB" w:rsidRPr="00176FD9">
              <w:rPr>
                <w:rFonts w:ascii="Georgia" w:eastAsia="Times New Roman" w:hAnsi="Georgia" w:cs="Times New Roman"/>
              </w:rPr>
              <w:t>microchip</w:t>
            </w:r>
            <w:r w:rsidRPr="00176FD9">
              <w:rPr>
                <w:rFonts w:ascii="Georgia" w:eastAsia="Times New Roman" w:hAnsi="Georgia" w:cs="Times New Roman"/>
              </w:rPr>
              <w:t xml:space="preserve"> number:</w:t>
            </w:r>
          </w:p>
        </w:tc>
        <w:tc>
          <w:tcPr>
            <w:tcW w:w="4815" w:type="dxa"/>
            <w:vAlign w:val="center"/>
          </w:tcPr>
          <w:p w14:paraId="3CF07EDC" w14:textId="1247518D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4F5AC0E5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C806A1D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Does the dog have allergies to food or other (specify):</w:t>
            </w:r>
          </w:p>
        </w:tc>
        <w:tc>
          <w:tcPr>
            <w:tcW w:w="4815" w:type="dxa"/>
            <w:vAlign w:val="center"/>
          </w:tcPr>
          <w:p w14:paraId="55739CFF" w14:textId="55105C12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1956B5F3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67A6FE5C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Other allergies?</w:t>
            </w:r>
          </w:p>
        </w:tc>
        <w:tc>
          <w:tcPr>
            <w:tcW w:w="4815" w:type="dxa"/>
            <w:vAlign w:val="center"/>
          </w:tcPr>
          <w:p w14:paraId="0C790237" w14:textId="6FA9142D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25FCD946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E8EE712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What type of ongoing medication does your dog take, for what ailment? Describe here.</w:t>
            </w:r>
          </w:p>
        </w:tc>
        <w:tc>
          <w:tcPr>
            <w:tcW w:w="4815" w:type="dxa"/>
            <w:vAlign w:val="center"/>
          </w:tcPr>
          <w:p w14:paraId="3B43756E" w14:textId="4477E2EE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2FBAEC72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02823E0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If dog receives supplements, describe what and how often:</w:t>
            </w:r>
          </w:p>
        </w:tc>
        <w:tc>
          <w:tcPr>
            <w:tcW w:w="4815" w:type="dxa"/>
            <w:vAlign w:val="center"/>
          </w:tcPr>
          <w:p w14:paraId="4EF53339" w14:textId="4649A38B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0B3FCA" w:rsidRPr="00176FD9" w14:paraId="28D0F7C5" w14:textId="77777777" w:rsidTr="009B5120">
        <w:trPr>
          <w:tblCellSpacing w:w="15" w:type="dxa"/>
        </w:trPr>
        <w:tc>
          <w:tcPr>
            <w:tcW w:w="4455" w:type="dxa"/>
            <w:tcBorders>
              <w:bottom w:val="single" w:sz="4" w:space="0" w:color="auto"/>
            </w:tcBorders>
            <w:vAlign w:val="center"/>
            <w:hideMark/>
          </w:tcPr>
          <w:p w14:paraId="310DA9FB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Dog currently lives with *: a) number of adults' b) if children, age of children: c) if pets or other animals, types, and ages: d) other important living conditions: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25A0D612" w14:textId="77777777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30879728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18BF3E99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2540F4AE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7B12249B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370028A2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1FFFCBFC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6B546CB9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30659A46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4FC8E6B3" w14:textId="77777777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743ED07B" w14:textId="1213F898" w:rsidR="0023400D" w:rsidRPr="00176FD9" w:rsidRDefault="0023400D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9B5120" w:rsidRPr="00176FD9" w14:paraId="297380E3" w14:textId="77777777" w:rsidTr="009B5120">
        <w:trPr>
          <w:tblCellSpacing w:w="15" w:type="dxa"/>
        </w:trPr>
        <w:tc>
          <w:tcPr>
            <w:tcW w:w="9300" w:type="dxa"/>
            <w:gridSpan w:val="2"/>
            <w:vAlign w:val="center"/>
          </w:tcPr>
          <w:p w14:paraId="7373A2FF" w14:textId="77777777" w:rsidR="009B5120" w:rsidRPr="00176FD9" w:rsidRDefault="009B5120" w:rsidP="009B51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</w:rPr>
            </w:pPr>
            <w:r w:rsidRPr="00176FD9">
              <w:rPr>
                <w:rFonts w:ascii="Georgia" w:eastAsia="Times New Roman" w:hAnsi="Georgia" w:cs="Times New Roman"/>
                <w:b/>
                <w:bCs/>
              </w:rPr>
              <w:lastRenderedPageBreak/>
              <w:t>Airedale is (check all that apply to your Airedale)*</w:t>
            </w:r>
          </w:p>
          <w:p w14:paraId="09A5672B" w14:textId="77777777" w:rsidR="009B5120" w:rsidRPr="00176FD9" w:rsidRDefault="009B5120" w:rsidP="009B512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</w:rPr>
            </w:pPr>
          </w:p>
        </w:tc>
      </w:tr>
      <w:tr w:rsidR="000B3FCA" w:rsidRPr="00176FD9" w14:paraId="692ACAEB" w14:textId="77777777" w:rsidTr="008C44CE">
        <w:trPr>
          <w:trHeight w:val="4938"/>
          <w:tblCellSpacing w:w="15" w:type="dxa"/>
        </w:trPr>
        <w:tc>
          <w:tcPr>
            <w:tcW w:w="4455" w:type="dxa"/>
            <w:hideMark/>
          </w:tcPr>
          <w:p w14:paraId="436D742B" w14:textId="2912D04A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2784A7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772" type="#_x0000_t75" style="width:20.25pt;height:18pt" o:ole="">
                  <v:imagedata r:id="rId7" o:title=""/>
                </v:shape>
                <w:control r:id="rId8" w:name="DefaultOcxName25" w:shapeid="_x0000_i8772"/>
              </w:object>
            </w:r>
            <w:r w:rsidRPr="00176FD9">
              <w:rPr>
                <w:rFonts w:ascii="Georgia" w:eastAsia="Times New Roman" w:hAnsi="Georgia" w:cs="Times New Roman"/>
              </w:rPr>
              <w:t>Energetic, always on the go</w:t>
            </w:r>
          </w:p>
          <w:p w14:paraId="590E73A8" w14:textId="49C3DF11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272A0EE7">
                <v:shape id="_x0000_i8771" type="#_x0000_t75" style="width:20.25pt;height:18pt" o:ole="">
                  <v:imagedata r:id="rId7" o:title=""/>
                </v:shape>
                <w:control r:id="rId9" w:name="DefaultOcxName26" w:shapeid="_x0000_i8771"/>
              </w:object>
            </w:r>
            <w:r w:rsidRPr="00176FD9">
              <w:rPr>
                <w:rFonts w:ascii="Georgia" w:eastAsia="Times New Roman" w:hAnsi="Georgia" w:cs="Times New Roman"/>
              </w:rPr>
              <w:t>Sweet and cuddly</w:t>
            </w:r>
          </w:p>
          <w:p w14:paraId="1A77CC4D" w14:textId="49067615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138A806C">
                <v:shape id="_x0000_i8770" type="#_x0000_t75" style="width:20.25pt;height:18pt" o:ole="">
                  <v:imagedata r:id="rId7" o:title=""/>
                </v:shape>
                <w:control r:id="rId10" w:name="DefaultOcxName27" w:shapeid="_x0000_i8770"/>
              </w:object>
            </w:r>
            <w:r w:rsidRPr="00176FD9">
              <w:rPr>
                <w:rFonts w:ascii="Georgia" w:eastAsia="Times New Roman" w:hAnsi="Georgia" w:cs="Times New Roman"/>
              </w:rPr>
              <w:t>Couch potato 80% of time</w:t>
            </w:r>
          </w:p>
          <w:p w14:paraId="2755201A" w14:textId="77777777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0A4CD544" w14:textId="5ACE7100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708FC9D4">
                <v:shape id="_x0000_i8769" type="#_x0000_t75" style="width:20.25pt;height:18pt" o:ole="">
                  <v:imagedata r:id="rId7" o:title=""/>
                </v:shape>
                <w:control r:id="rId11" w:name="DefaultOcxName31" w:shapeid="_x0000_i8769"/>
              </w:object>
            </w:r>
            <w:r w:rsidRPr="00176FD9">
              <w:rPr>
                <w:rFonts w:ascii="Georgia" w:eastAsia="Times New Roman" w:hAnsi="Georgia" w:cs="Times New Roman"/>
              </w:rPr>
              <w:t>Patient and Tolerant of kids</w:t>
            </w:r>
          </w:p>
          <w:p w14:paraId="409E5883" w14:textId="76225B0C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573EB28A">
                <v:shape id="_x0000_i8768" type="#_x0000_t75" style="width:20.25pt;height:18pt" o:ole="">
                  <v:imagedata r:id="rId7" o:title=""/>
                </v:shape>
                <w:control r:id="rId12" w:name="DefaultOcxName32" w:shapeid="_x0000_i8768"/>
              </w:object>
            </w:r>
            <w:r w:rsidRPr="00176FD9">
              <w:rPr>
                <w:rFonts w:ascii="Georgia" w:eastAsia="Times New Roman" w:hAnsi="Georgia" w:cs="Times New Roman"/>
              </w:rPr>
              <w:t>Able to be one of several animals in our home or in our friend's homes</w:t>
            </w:r>
          </w:p>
          <w:p w14:paraId="15B66605" w14:textId="6E8F2D1F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1B5440F6">
                <v:shape id="_x0000_i8767" type="#_x0000_t75" style="width:20.25pt;height:18pt" o:ole="">
                  <v:imagedata r:id="rId7" o:title=""/>
                </v:shape>
                <w:control r:id="rId13" w:name="DefaultOcxName33" w:shapeid="_x0000_i8767"/>
              </w:object>
            </w:r>
            <w:r w:rsidRPr="00176FD9">
              <w:rPr>
                <w:rFonts w:ascii="Georgia" w:eastAsia="Times New Roman" w:hAnsi="Georgia" w:cs="Times New Roman"/>
              </w:rPr>
              <w:t>Tolerant to other animals like cats, birds, ferrets and others</w:t>
            </w:r>
          </w:p>
          <w:p w14:paraId="1874B955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49D2462F" w14:textId="55825863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5FF9A785">
                <v:shape id="_x0000_i8766" type="#_x0000_t75" style="width:20.25pt;height:18pt" o:ole="">
                  <v:imagedata r:id="rId7" o:title=""/>
                </v:shape>
                <w:control r:id="rId14" w:name="DefaultOcxName28" w:shapeid="_x0000_i8766"/>
              </w:object>
            </w:r>
            <w:r w:rsidRPr="00176FD9">
              <w:rPr>
                <w:rFonts w:ascii="Georgia" w:eastAsia="Times New Roman" w:hAnsi="Georgia" w:cs="Times New Roman"/>
              </w:rPr>
              <w:t>Loves to walk, run or hike</w:t>
            </w:r>
          </w:p>
          <w:p w14:paraId="22DB4C79" w14:textId="2368BF16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079C8B36">
                <v:shape id="_x0000_i8765" type="#_x0000_t75" style="width:20.25pt;height:18pt" o:ole="">
                  <v:imagedata r:id="rId7" o:title=""/>
                </v:shape>
                <w:control r:id="rId15" w:name="DefaultOcxName29" w:shapeid="_x0000_i8765"/>
              </w:object>
            </w:r>
            <w:r w:rsidRPr="00176FD9">
              <w:rPr>
                <w:rFonts w:ascii="Georgia" w:eastAsia="Times New Roman" w:hAnsi="Georgia" w:cs="Times New Roman"/>
              </w:rPr>
              <w:t>Devil dog; needs constant watching or will chew house down</w:t>
            </w:r>
          </w:p>
          <w:p w14:paraId="24404145" w14:textId="7C05ACC7" w:rsidR="000B3FCA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1B954DB1">
                <v:shape id="_x0000_i8764" type="#_x0000_t75" style="width:20.25pt;height:18pt" o:ole="">
                  <v:imagedata r:id="rId7" o:title=""/>
                </v:shape>
                <w:control r:id="rId16" w:name="DefaultOcxName30" w:shapeid="_x0000_i8764"/>
              </w:object>
            </w:r>
            <w:r w:rsidRPr="00176FD9">
              <w:rPr>
                <w:rFonts w:ascii="Georgia" w:eastAsia="Times New Roman" w:hAnsi="Georgia" w:cs="Times New Roman"/>
              </w:rPr>
              <w:t>Protector - barks constantly</w:t>
            </w:r>
          </w:p>
          <w:p w14:paraId="48E7120F" w14:textId="63AC92A7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73BE086B" w14:textId="5474C133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4815" w:type="dxa"/>
            <w:hideMark/>
          </w:tcPr>
          <w:p w14:paraId="6B1A7015" w14:textId="4BF29137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64B9E4D6">
                <v:shape id="_x0000_i8763" type="#_x0000_t75" style="width:20.25pt;height:18pt" o:ole="">
                  <v:imagedata r:id="rId7" o:title=""/>
                </v:shape>
                <w:control r:id="rId17" w:name="DefaultOcxName35" w:shapeid="_x0000_i8763"/>
              </w:object>
            </w:r>
            <w:r w:rsidRPr="00176FD9">
              <w:rPr>
                <w:rFonts w:ascii="Georgia" w:eastAsia="Times New Roman" w:hAnsi="Georgia" w:cs="Times New Roman"/>
              </w:rPr>
              <w:t>Living in a home (Inside dog; lives inside except to potty or play outside)</w:t>
            </w:r>
          </w:p>
          <w:p w14:paraId="704AD168" w14:textId="7482FF0C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4A8CC62D">
                <v:shape id="_x0000_i8762" type="#_x0000_t75" style="width:20.25pt;height:18pt" o:ole="">
                  <v:imagedata r:id="rId7" o:title=""/>
                </v:shape>
                <w:control r:id="rId18" w:name="DefaultOcxName36" w:shapeid="_x0000_i8762"/>
              </w:object>
            </w:r>
            <w:r w:rsidRPr="00176FD9">
              <w:rPr>
                <w:rFonts w:ascii="Georgia" w:eastAsia="Times New Roman" w:hAnsi="Georgia" w:cs="Times New Roman"/>
              </w:rPr>
              <w:t>Outside dog (lives outside; rarely in the home)</w:t>
            </w:r>
          </w:p>
          <w:p w14:paraId="015085AF" w14:textId="414308A8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159B7D6C">
                <v:shape id="_x0000_i8761" type="#_x0000_t75" style="width:20.25pt;height:18pt" o:ole="">
                  <v:imagedata r:id="rId7" o:title=""/>
                </v:shape>
                <w:control r:id="rId19" w:name="DefaultOcxName37" w:shapeid="_x0000_i8761"/>
              </w:object>
            </w:r>
            <w:r w:rsidRPr="00176FD9">
              <w:rPr>
                <w:rFonts w:ascii="Georgia" w:eastAsia="Times New Roman" w:hAnsi="Georgia" w:cs="Times New Roman"/>
              </w:rPr>
              <w:t>Chained outside, but has a dog house</w:t>
            </w:r>
          </w:p>
          <w:p w14:paraId="09254AA4" w14:textId="54A2E12C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0927603E">
                <v:shape id="_x0000_i8760" type="#_x0000_t75" style="width:20.25pt;height:18pt" o:ole="">
                  <v:imagedata r:id="rId7" o:title=""/>
                </v:shape>
                <w:control r:id="rId20" w:name="DefaultOcxName38" w:shapeid="_x0000_i8760"/>
              </w:object>
            </w:r>
            <w:r w:rsidRPr="00176FD9">
              <w:rPr>
                <w:rFonts w:ascii="Georgia" w:eastAsia="Times New Roman" w:hAnsi="Georgia" w:cs="Times New Roman"/>
              </w:rPr>
              <w:t>Fenced yard</w:t>
            </w:r>
          </w:p>
          <w:p w14:paraId="76AD34AA" w14:textId="38564C5C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46A3F35B">
                <v:shape id="_x0000_i8759" type="#_x0000_t75" style="width:20.25pt;height:18pt" o:ole="">
                  <v:imagedata r:id="rId7" o:title=""/>
                </v:shape>
                <w:control r:id="rId21" w:name="DefaultOcxName39" w:shapeid="_x0000_i8759"/>
              </w:object>
            </w:r>
            <w:r w:rsidRPr="00176FD9">
              <w:rPr>
                <w:rFonts w:ascii="Georgia" w:eastAsia="Times New Roman" w:hAnsi="Georgia" w:cs="Times New Roman"/>
              </w:rPr>
              <w:t>Trained to an electronic fence</w:t>
            </w:r>
          </w:p>
          <w:p w14:paraId="242CECB4" w14:textId="4AF62530" w:rsidR="008C44CE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2DC7BDB7">
                <v:shape id="_x0000_i8758" type="#_x0000_t75" style="width:20.25pt;height:18pt" o:ole="">
                  <v:imagedata r:id="rId7" o:title=""/>
                </v:shape>
                <w:control r:id="rId22" w:name="DefaultOcxName41" w:shapeid="_x0000_i8758"/>
              </w:object>
            </w:r>
            <w:r w:rsidRPr="00176FD9">
              <w:rPr>
                <w:rFonts w:ascii="Georgia" w:eastAsia="Times New Roman" w:hAnsi="Georgia" w:cs="Times New Roman"/>
              </w:rPr>
              <w:t>Uses dog door</w:t>
            </w:r>
            <w:r w:rsidR="008C44CE" w:rsidRPr="00176FD9">
              <w:rPr>
                <w:rFonts w:ascii="Georgia" w:eastAsia="Times New Roman" w:hAnsi="Georgia" w:cs="Times New Roman"/>
              </w:rPr>
              <w:t xml:space="preserve"> </w:t>
            </w:r>
            <w:r w:rsidRPr="00176FD9">
              <w:rPr>
                <w:rFonts w:ascii="Georgia" w:eastAsia="Times New Roman" w:hAnsi="Georgia" w:cs="Times New Roman"/>
              </w:rPr>
              <w:object w:dxaOrig="1440" w:dyaOrig="1440" w14:anchorId="62C5DB63">
                <v:shape id="_x0000_i8780" type="#_x0000_t75" style="width:20.25pt;height:18pt" o:ole="">
                  <v:imagedata r:id="rId23" o:title=""/>
                </v:shape>
                <w:control r:id="rId24" w:name="DefaultOcxName42" w:shapeid="_x0000_i8780"/>
              </w:object>
            </w:r>
            <w:r w:rsidRPr="00176FD9">
              <w:rPr>
                <w:rFonts w:ascii="Georgia" w:eastAsia="Times New Roman" w:hAnsi="Georgia" w:cs="Times New Roman"/>
              </w:rPr>
              <w:object w:dxaOrig="1440" w:dyaOrig="1440" w14:anchorId="5B7E50DC">
                <v:shape id="_x0000_i8782" type="#_x0000_t75" style="width:20.25pt;height:18pt" o:ole="">
                  <v:imagedata r:id="rId7" o:title=""/>
                </v:shape>
                <w:control r:id="rId25" w:name="DefaultOcxName43" w:shapeid="_x0000_i8782"/>
              </w:object>
            </w:r>
          </w:p>
          <w:p w14:paraId="0669673B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58992E50" w14:textId="578BA8C1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14A9FE9B">
                <v:shape id="_x0000_i8779" type="#_x0000_t75" style="width:20.25pt;height:18pt" o:ole="">
                  <v:imagedata r:id="rId7" o:title=""/>
                </v:shape>
                <w:control r:id="rId26" w:name="DefaultOcxName81" w:shapeid="_x0000_i8779"/>
              </w:object>
            </w:r>
            <w:r w:rsidRPr="00176FD9">
              <w:rPr>
                <w:rStyle w:val="choice-boxoption-text"/>
                <w:rFonts w:ascii="Georgia" w:hAnsi="Georgia"/>
              </w:rPr>
              <w:t>No fencing; is leash walked</w:t>
            </w:r>
          </w:p>
          <w:p w14:paraId="5FF9B0E4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5C55F87D" w14:textId="39555C13" w:rsidR="000B3FCA" w:rsidRPr="00176FD9" w:rsidRDefault="000B3FCA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object w:dxaOrig="1440" w:dyaOrig="1440" w14:anchorId="17F0F758">
                <v:shape id="_x0000_i8755" type="#_x0000_t75" style="width:20.25pt;height:18pt" o:ole="">
                  <v:imagedata r:id="rId7" o:title=""/>
                </v:shape>
                <w:control r:id="rId27" w:name="DefaultOcxName44" w:shapeid="_x0000_i8755"/>
              </w:object>
            </w:r>
            <w:r w:rsidRPr="00176FD9">
              <w:rPr>
                <w:rFonts w:ascii="Georgia" w:eastAsia="Times New Roman" w:hAnsi="Georgia" w:cs="Times New Roman"/>
              </w:rPr>
              <w:t>Escape artist (explain below)</w:t>
            </w:r>
          </w:p>
        </w:tc>
      </w:tr>
      <w:tr w:rsidR="008C44CE" w:rsidRPr="00176FD9" w14:paraId="078DA8F6" w14:textId="77777777" w:rsidTr="008C44CE">
        <w:trPr>
          <w:tblCellSpacing w:w="15" w:type="dxa"/>
        </w:trPr>
        <w:tc>
          <w:tcPr>
            <w:tcW w:w="9300" w:type="dxa"/>
            <w:gridSpan w:val="2"/>
            <w:vAlign w:val="center"/>
          </w:tcPr>
          <w:p w14:paraId="10C8EF36" w14:textId="4D3A6642" w:rsidR="008C44CE" w:rsidRPr="00176FD9" w:rsidRDefault="008C44CE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Airedale Crate Training &amp; Hours Alone (check all that apply to your Airedale) *</w:t>
            </w:r>
          </w:p>
        </w:tc>
      </w:tr>
      <w:tr w:rsidR="000B3FCA" w:rsidRPr="00176FD9" w14:paraId="6B757F78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34D52FE0" w14:textId="77777777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</w:p>
          <w:p w14:paraId="719A6676" w14:textId="3373DE03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51AA6D43">
                <v:shape id="_x0000_i8797" type="#_x0000_t75" style="width:20.25pt;height:18pt" o:ole="">
                  <v:imagedata r:id="rId7" o:title=""/>
                </v:shape>
                <w:control r:id="rId28" w:name="DefaultOcxName61" w:shapeid="_x0000_i8797"/>
              </w:object>
            </w:r>
            <w:r w:rsidRPr="00176FD9">
              <w:rPr>
                <w:rStyle w:val="choice-boxoption-text"/>
                <w:rFonts w:ascii="Georgia" w:hAnsi="Georgia"/>
              </w:rPr>
              <w:t>Crate not used; dog has free run of home</w:t>
            </w:r>
          </w:p>
          <w:p w14:paraId="4B599EA6" w14:textId="351A6400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122E7BAF">
                <v:shape id="_x0000_i8796" type="#_x0000_t75" style="width:20.25pt;height:18pt" o:ole="">
                  <v:imagedata r:id="rId7" o:title=""/>
                </v:shape>
                <w:control r:id="rId29" w:name="DefaultOcxName71" w:shapeid="_x0000_i8796"/>
              </w:object>
            </w:r>
            <w:r w:rsidRPr="00176FD9">
              <w:rPr>
                <w:rStyle w:val="choice-boxoption-text"/>
                <w:rFonts w:ascii="Georgia" w:hAnsi="Georgia"/>
              </w:rPr>
              <w:t>Used to being alone 0-2 hours</w:t>
            </w:r>
          </w:p>
          <w:p w14:paraId="482821CB" w14:textId="411EA41A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1C4BA1F9">
                <v:shape id="_x0000_i8795" type="#_x0000_t75" style="width:20.25pt;height:18pt" o:ole="">
                  <v:imagedata r:id="rId7" o:title=""/>
                </v:shape>
                <w:control r:id="rId30" w:name="DefaultOcxName91" w:shapeid="_x0000_i8795"/>
              </w:object>
            </w:r>
            <w:r w:rsidRPr="00176FD9">
              <w:rPr>
                <w:rStyle w:val="choice-boxoption-text"/>
                <w:rFonts w:ascii="Georgia" w:hAnsi="Georgia"/>
              </w:rPr>
              <w:t>Used to being alone 4-6 hours</w:t>
            </w:r>
          </w:p>
          <w:p w14:paraId="46A53A45" w14:textId="064BE294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1C91862E">
                <v:shape id="_x0000_i8794" type="#_x0000_t75" style="width:20.25pt;height:18pt" o:ole="">
                  <v:imagedata r:id="rId7" o:title=""/>
                </v:shape>
                <w:control r:id="rId31" w:name="DefaultOcxName101" w:shapeid="_x0000_i8794"/>
              </w:object>
            </w:r>
            <w:r w:rsidRPr="00176FD9">
              <w:rPr>
                <w:rStyle w:val="choice-boxoption-text"/>
                <w:rFonts w:ascii="Georgia" w:hAnsi="Georgia"/>
              </w:rPr>
              <w:t>Used to being alone 6-8 hours</w:t>
            </w:r>
          </w:p>
          <w:p w14:paraId="4BB93485" w14:textId="26AA67CB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15D55972">
                <v:shape id="_x0000_i8793" type="#_x0000_t75" style="width:20.25pt;height:18pt" o:ole="">
                  <v:imagedata r:id="rId7" o:title=""/>
                </v:shape>
                <w:control r:id="rId32" w:name="DefaultOcxName111" w:shapeid="_x0000_i8793"/>
              </w:object>
            </w:r>
            <w:r w:rsidRPr="00176FD9">
              <w:rPr>
                <w:rStyle w:val="choice-boxoption-text"/>
                <w:rFonts w:ascii="Georgia" w:hAnsi="Georgia"/>
              </w:rPr>
              <w:t>Used to being alone 8+ hours</w:t>
            </w:r>
          </w:p>
          <w:p w14:paraId="60979DA3" w14:textId="1C2ACF3B" w:rsidR="000B3FCA" w:rsidRPr="00176FD9" w:rsidRDefault="000B3FCA" w:rsidP="00E81BAB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4815" w:type="dxa"/>
            <w:vAlign w:val="center"/>
            <w:hideMark/>
          </w:tcPr>
          <w:p w14:paraId="37EAD13D" w14:textId="70A289E9" w:rsidR="000B3FCA" w:rsidRPr="00176FD9" w:rsidRDefault="000B3FCA" w:rsidP="00E81BAB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104D41E8">
                <v:shape id="_x0000_i6225" type="#_x0000_t75" style="width:20.25pt;height:18pt" o:ole="">
                  <v:imagedata r:id="rId7" o:title=""/>
                </v:shape>
                <w:control r:id="rId33" w:name="DefaultOcxName49" w:shapeid="_x0000_i6225"/>
              </w:object>
            </w:r>
            <w:r w:rsidRPr="00176FD9">
              <w:rPr>
                <w:rStyle w:val="choice-boxoption-text"/>
                <w:rFonts w:ascii="Georgia" w:hAnsi="Georgia"/>
              </w:rPr>
              <w:t>Crate trained - uses it occasionally.</w:t>
            </w:r>
          </w:p>
          <w:p w14:paraId="4669D5B8" w14:textId="14BBAEAF" w:rsidR="000B3FCA" w:rsidRPr="00176FD9" w:rsidRDefault="000B3FCA" w:rsidP="00E81BAB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7EE6265D">
                <v:shape id="_x0000_i6224" type="#_x0000_t75" style="width:20.25pt;height:18pt" o:ole="">
                  <v:imagedata r:id="rId7" o:title=""/>
                </v:shape>
                <w:control r:id="rId34" w:name="DefaultOcxName110" w:shapeid="_x0000_i6224"/>
              </w:object>
            </w:r>
            <w:r w:rsidRPr="00176FD9">
              <w:rPr>
                <w:rStyle w:val="choice-boxoption-text"/>
                <w:rFonts w:ascii="Georgia" w:hAnsi="Georgia"/>
              </w:rPr>
              <w:t>Crate - hates it, freaks out, refuses to be crated.</w:t>
            </w:r>
          </w:p>
          <w:p w14:paraId="6538D566" w14:textId="2A87E438" w:rsidR="000B3FCA" w:rsidRPr="00176FD9" w:rsidRDefault="000B3FCA" w:rsidP="00E81BAB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5E5AA9C1">
                <v:shape id="_x0000_i6223" type="#_x0000_t75" style="width:20.25pt;height:18pt" o:ole="">
                  <v:imagedata r:id="rId7" o:title=""/>
                </v:shape>
                <w:control r:id="rId35" w:name="DefaultOcxName210" w:shapeid="_x0000_i6223"/>
              </w:object>
            </w:r>
            <w:r w:rsidRPr="00176FD9">
              <w:rPr>
                <w:rStyle w:val="choice-boxoption-text"/>
                <w:rFonts w:ascii="Georgia" w:hAnsi="Georgia"/>
              </w:rPr>
              <w:t>Crate: always crated when we are not home</w:t>
            </w:r>
          </w:p>
          <w:p w14:paraId="505F96ED" w14:textId="2EECDE90" w:rsidR="000B3FCA" w:rsidRPr="00176FD9" w:rsidRDefault="000B3FCA" w:rsidP="00E81BAB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572F4793">
                <v:shape id="_x0000_i6222" type="#_x0000_t75" style="width:20.25pt;height:18pt" o:ole="">
                  <v:imagedata r:id="rId7" o:title=""/>
                </v:shape>
                <w:control r:id="rId36" w:name="DefaultOcxName310" w:shapeid="_x0000_i6222"/>
              </w:object>
            </w:r>
            <w:r w:rsidRPr="00176FD9">
              <w:rPr>
                <w:rStyle w:val="choice-boxoption-text"/>
                <w:rFonts w:ascii="Georgia" w:hAnsi="Georgia"/>
              </w:rPr>
              <w:t>Crate: crated overnight when sleeping</w:t>
            </w:r>
          </w:p>
          <w:p w14:paraId="7E2DD903" w14:textId="5541D543" w:rsidR="000B3FCA" w:rsidRPr="00176FD9" w:rsidRDefault="000B3FCA" w:rsidP="00E81BAB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4BD9B2E9">
                <v:shape id="_x0000_i6221" type="#_x0000_t75" style="width:20.25pt;height:18pt" o:ole="">
                  <v:imagedata r:id="rId7" o:title=""/>
                </v:shape>
                <w:control r:id="rId37" w:name="DefaultOcxName48" w:shapeid="_x0000_i6221"/>
              </w:object>
            </w:r>
            <w:r w:rsidRPr="00176FD9">
              <w:rPr>
                <w:rStyle w:val="choice-boxoption-text"/>
                <w:rFonts w:ascii="Georgia" w:hAnsi="Georgia"/>
              </w:rPr>
              <w:t>Crate is an airline kennel</w:t>
            </w:r>
          </w:p>
          <w:p w14:paraId="3068A342" w14:textId="77777777" w:rsidR="000B3FCA" w:rsidRPr="00176FD9" w:rsidRDefault="000B3FCA" w:rsidP="008C44CE">
            <w:pPr>
              <w:spacing w:after="0"/>
              <w:rPr>
                <w:rStyle w:val="choice-boxoption-text"/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79B16CAF">
                <v:shape id="_x0000_i6220" type="#_x0000_t75" style="width:20.25pt;height:18pt" o:ole="">
                  <v:imagedata r:id="rId7" o:title=""/>
                </v:shape>
                <w:control r:id="rId38" w:name="DefaultOcxName51" w:shapeid="_x0000_i6220"/>
              </w:object>
            </w:r>
            <w:r w:rsidRPr="00176FD9">
              <w:rPr>
                <w:rStyle w:val="choice-boxoption-text"/>
                <w:rFonts w:ascii="Georgia" w:hAnsi="Georgia"/>
              </w:rPr>
              <w:t>Crate is an wire kennel</w:t>
            </w:r>
          </w:p>
          <w:p w14:paraId="2E1EF416" w14:textId="77777777" w:rsidR="00176FD9" w:rsidRPr="00176FD9" w:rsidRDefault="00176FD9" w:rsidP="008C44CE">
            <w:pPr>
              <w:spacing w:after="0"/>
              <w:rPr>
                <w:rFonts w:ascii="Georgia" w:eastAsia="Times New Roman" w:hAnsi="Georgia" w:cs="Times New Roman"/>
              </w:rPr>
            </w:pPr>
          </w:p>
          <w:p w14:paraId="71A385EE" w14:textId="77777777" w:rsidR="00176FD9" w:rsidRPr="00176FD9" w:rsidRDefault="00176FD9" w:rsidP="008C44CE">
            <w:pPr>
              <w:spacing w:after="0"/>
              <w:rPr>
                <w:rFonts w:ascii="Georgia" w:eastAsia="Times New Roman" w:hAnsi="Georgia" w:cs="Times New Roman"/>
              </w:rPr>
            </w:pPr>
          </w:p>
          <w:p w14:paraId="5E1B2EC0" w14:textId="77777777" w:rsidR="00176FD9" w:rsidRPr="00176FD9" w:rsidRDefault="00176FD9" w:rsidP="008C44CE">
            <w:pPr>
              <w:spacing w:after="0"/>
              <w:rPr>
                <w:rFonts w:ascii="Georgia" w:eastAsia="Times New Roman" w:hAnsi="Georgia" w:cs="Times New Roman"/>
              </w:rPr>
            </w:pPr>
          </w:p>
          <w:p w14:paraId="706DCDE4" w14:textId="77777777" w:rsidR="00176FD9" w:rsidRPr="00176FD9" w:rsidRDefault="00176FD9" w:rsidP="008C44CE">
            <w:pPr>
              <w:spacing w:after="0"/>
              <w:rPr>
                <w:rFonts w:ascii="Georgia" w:eastAsia="Times New Roman" w:hAnsi="Georgia" w:cs="Times New Roman"/>
              </w:rPr>
            </w:pPr>
          </w:p>
          <w:p w14:paraId="33875FDD" w14:textId="79692481" w:rsidR="00176FD9" w:rsidRPr="00176FD9" w:rsidRDefault="00176FD9" w:rsidP="008C44CE">
            <w:pPr>
              <w:spacing w:after="0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71E63AB6" w14:textId="77777777" w:rsidTr="008C44CE">
        <w:trPr>
          <w:tblCellSpacing w:w="15" w:type="dxa"/>
        </w:trPr>
        <w:tc>
          <w:tcPr>
            <w:tcW w:w="9300" w:type="dxa"/>
            <w:gridSpan w:val="2"/>
            <w:vAlign w:val="center"/>
          </w:tcPr>
          <w:p w14:paraId="5A2FABFF" w14:textId="4227F52F" w:rsidR="008C44CE" w:rsidRPr="00176FD9" w:rsidRDefault="008C44CE" w:rsidP="008C44CE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eastAsia="Times New Roman" w:hAnsi="Georgia" w:cs="Times New Roman"/>
              </w:rPr>
              <w:t>Airedale behaviors (check all that apply to your Airedale)</w:t>
            </w:r>
          </w:p>
        </w:tc>
      </w:tr>
      <w:tr w:rsidR="008C44CE" w:rsidRPr="00176FD9" w14:paraId="7253CEFC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4B4E1B50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What kind of injuries has your dog had? Describe here. If blank, assume none.</w:t>
            </w:r>
          </w:p>
          <w:p w14:paraId="15A804CD" w14:textId="4B7E674F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4815" w:type="dxa"/>
            <w:vAlign w:val="center"/>
            <w:hideMark/>
          </w:tcPr>
          <w:p w14:paraId="69CCD6A8" w14:textId="7727546E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78AC7732" w14:textId="77777777" w:rsidTr="008C44CE">
        <w:trPr>
          <w:tblCellSpacing w:w="15" w:type="dxa"/>
        </w:trPr>
        <w:tc>
          <w:tcPr>
            <w:tcW w:w="4455" w:type="dxa"/>
            <w:vAlign w:val="center"/>
          </w:tcPr>
          <w:p w14:paraId="14387F3A" w14:textId="54089083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  <w:tc>
          <w:tcPr>
            <w:tcW w:w="4815" w:type="dxa"/>
            <w:vAlign w:val="center"/>
          </w:tcPr>
          <w:p w14:paraId="56759A47" w14:textId="7874C343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50667E1D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0B65BE77" w14:textId="494EF554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Dogs’ best qualities.</w:t>
            </w:r>
          </w:p>
        </w:tc>
        <w:tc>
          <w:tcPr>
            <w:tcW w:w="4815" w:type="dxa"/>
            <w:vAlign w:val="center"/>
          </w:tcPr>
          <w:p w14:paraId="5948941A" w14:textId="16F3723F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3C583609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0701021E" w14:textId="011046E9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Dogs’ worst qualities</w:t>
            </w:r>
          </w:p>
        </w:tc>
        <w:tc>
          <w:tcPr>
            <w:tcW w:w="4815" w:type="dxa"/>
            <w:vAlign w:val="center"/>
          </w:tcPr>
          <w:p w14:paraId="4CBAFBBC" w14:textId="14729A5B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04D65FB9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F1DCFD6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lastRenderedPageBreak/>
              <w:t>Has Airedale received any obedience training? If yes, please describe.</w:t>
            </w:r>
          </w:p>
        </w:tc>
        <w:tc>
          <w:tcPr>
            <w:tcW w:w="4815" w:type="dxa"/>
            <w:vAlign w:val="center"/>
          </w:tcPr>
          <w:p w14:paraId="55BB130B" w14:textId="0B9842C5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7FC4AA83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F22DDB4" w14:textId="03069F0D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If you used a trainer, please supply name, address, and telephone number</w:t>
            </w:r>
          </w:p>
        </w:tc>
        <w:tc>
          <w:tcPr>
            <w:tcW w:w="4815" w:type="dxa"/>
            <w:vAlign w:val="center"/>
          </w:tcPr>
          <w:p w14:paraId="679FFD48" w14:textId="6B462B66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20CBA479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36CE715B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Has dog ever bitten a person or dog? If yes, please describe when and the circumstances.</w:t>
            </w:r>
          </w:p>
        </w:tc>
        <w:tc>
          <w:tcPr>
            <w:tcW w:w="4815" w:type="dxa"/>
            <w:vAlign w:val="center"/>
            <w:hideMark/>
          </w:tcPr>
          <w:p w14:paraId="28DF7D03" w14:textId="0C15DE36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3AFEBA01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3F717B44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Is the dog up to date on vaccines, heartworm preventative and flea/tick control?</w:t>
            </w:r>
          </w:p>
        </w:tc>
        <w:tc>
          <w:tcPr>
            <w:tcW w:w="4815" w:type="dxa"/>
            <w:vAlign w:val="center"/>
            <w:hideMark/>
          </w:tcPr>
          <w:p w14:paraId="7F92BA37" w14:textId="2FF3A052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____Yes ____ No</w:t>
            </w:r>
          </w:p>
        </w:tc>
      </w:tr>
      <w:tr w:rsidR="008C44CE" w:rsidRPr="00176FD9" w14:paraId="7892B263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5932931A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Rabies date:</w:t>
            </w:r>
          </w:p>
        </w:tc>
        <w:tc>
          <w:tcPr>
            <w:tcW w:w="4815" w:type="dxa"/>
            <w:vAlign w:val="center"/>
          </w:tcPr>
          <w:p w14:paraId="04422504" w14:textId="3DFA77E9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0CAEA207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ED2790D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DHLP-P date:</w:t>
            </w:r>
          </w:p>
        </w:tc>
        <w:tc>
          <w:tcPr>
            <w:tcW w:w="4815" w:type="dxa"/>
            <w:vAlign w:val="center"/>
          </w:tcPr>
          <w:p w14:paraId="5B7AAF94" w14:textId="4CD70B9F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76A35CB3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28A912E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Intestinal parasites date:</w:t>
            </w:r>
          </w:p>
        </w:tc>
        <w:tc>
          <w:tcPr>
            <w:tcW w:w="4815" w:type="dxa"/>
            <w:vAlign w:val="center"/>
          </w:tcPr>
          <w:p w14:paraId="38F052C0" w14:textId="70E5B4C4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3611207E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4282DC5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Bordetella date:</w:t>
            </w:r>
          </w:p>
        </w:tc>
        <w:tc>
          <w:tcPr>
            <w:tcW w:w="4815" w:type="dxa"/>
            <w:vAlign w:val="center"/>
          </w:tcPr>
          <w:p w14:paraId="4470CA63" w14:textId="3754B386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15A2EC5E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4A184429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Heartworm test date and result:</w:t>
            </w:r>
          </w:p>
        </w:tc>
        <w:tc>
          <w:tcPr>
            <w:tcW w:w="4815" w:type="dxa"/>
            <w:vAlign w:val="center"/>
          </w:tcPr>
          <w:p w14:paraId="1FFBB030" w14:textId="4777D9F2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75DE43A2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6529E34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Heartworm Preventative Used and date given</w:t>
            </w:r>
          </w:p>
        </w:tc>
        <w:tc>
          <w:tcPr>
            <w:tcW w:w="4815" w:type="dxa"/>
            <w:vAlign w:val="center"/>
          </w:tcPr>
          <w:p w14:paraId="4A8BF261" w14:textId="5BF0F094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27A8E385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6AD59A3B" w14:textId="0D65115E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Flea/Tick preventative used, and date given</w:t>
            </w:r>
          </w:p>
        </w:tc>
        <w:tc>
          <w:tcPr>
            <w:tcW w:w="4815" w:type="dxa"/>
            <w:vAlign w:val="center"/>
          </w:tcPr>
          <w:p w14:paraId="1F8AB75B" w14:textId="454A4B89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37A28BF1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152D2768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Veterinarian's Name, Address and Telephone number. List whose name the records are under.</w:t>
            </w:r>
          </w:p>
        </w:tc>
        <w:tc>
          <w:tcPr>
            <w:tcW w:w="4815" w:type="dxa"/>
            <w:vAlign w:val="center"/>
          </w:tcPr>
          <w:p w14:paraId="004D7C34" w14:textId="4E40A494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2357DB04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1DF671A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What food is the dog currently eating and how much per day?</w:t>
            </w:r>
          </w:p>
        </w:tc>
        <w:tc>
          <w:tcPr>
            <w:tcW w:w="4815" w:type="dxa"/>
            <w:vAlign w:val="center"/>
          </w:tcPr>
          <w:p w14:paraId="228354C5" w14:textId="20F6AB7E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0DE2D600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C79ECEF" w14:textId="6482C89D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How soon does the dog need to be out of the home:</w:t>
            </w:r>
            <w:r w:rsidR="00176FD9" w:rsidRPr="00176FD9">
              <w:rPr>
                <w:rFonts w:ascii="Georgia" w:eastAsia="Times New Roman" w:hAnsi="Georgia" w:cs="Times New Roman"/>
              </w:rPr>
              <w:t xml:space="preserve">  </w:t>
            </w:r>
          </w:p>
        </w:tc>
        <w:tc>
          <w:tcPr>
            <w:tcW w:w="4815" w:type="dxa"/>
            <w:vAlign w:val="center"/>
          </w:tcPr>
          <w:p w14:paraId="31B1CB42" w14:textId="1409558D" w:rsidR="00176FD9" w:rsidRPr="00176FD9" w:rsidRDefault="00176FD9" w:rsidP="00176FD9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1F0DD396">
                <v:shape id="_x0000_i8884" type="#_x0000_t75" style="width:20.25pt;height:18pt" o:ole="">
                  <v:imagedata r:id="rId7" o:title=""/>
                </v:shape>
                <w:control r:id="rId39" w:name="DefaultOcxName611" w:shapeid="_x0000_i8884"/>
              </w:object>
            </w:r>
            <w:r w:rsidRPr="00176FD9">
              <w:rPr>
                <w:rStyle w:val="choice-boxoption-text"/>
                <w:rFonts w:ascii="Georgia" w:hAnsi="Georgia"/>
              </w:rPr>
              <w:t>When a home is found</w:t>
            </w:r>
          </w:p>
          <w:p w14:paraId="0CCF6A29" w14:textId="64D9B432" w:rsidR="00176FD9" w:rsidRPr="00176FD9" w:rsidRDefault="00176FD9" w:rsidP="00176FD9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707AE2E7">
                <v:shape id="_x0000_i8883" type="#_x0000_t75" style="width:20.25pt;height:18pt" o:ole="">
                  <v:imagedata r:id="rId7" o:title=""/>
                </v:shape>
                <w:control r:id="rId40" w:name="DefaultOcxName711" w:shapeid="_x0000_i8883"/>
              </w:object>
            </w:r>
            <w:r w:rsidRPr="00176FD9">
              <w:rPr>
                <w:rStyle w:val="choice-boxoption-text"/>
                <w:rFonts w:ascii="Georgia" w:hAnsi="Georgia"/>
              </w:rPr>
              <w:t>Within 2 weeks</w:t>
            </w:r>
          </w:p>
          <w:p w14:paraId="0C286FCE" w14:textId="3B485B71" w:rsidR="00176FD9" w:rsidRPr="00176FD9" w:rsidRDefault="00176FD9" w:rsidP="00176FD9">
            <w:pPr>
              <w:spacing w:after="0"/>
              <w:rPr>
                <w:rFonts w:ascii="Georgia" w:hAnsi="Georgia"/>
              </w:rPr>
            </w:pPr>
            <w:r w:rsidRPr="00176FD9">
              <w:rPr>
                <w:rFonts w:ascii="Georgia" w:hAnsi="Georgia"/>
              </w:rPr>
              <w:object w:dxaOrig="1440" w:dyaOrig="1440" w14:anchorId="355FA7B6">
                <v:shape id="_x0000_i8882" type="#_x0000_t75" style="width:20.25pt;height:18pt" o:ole="">
                  <v:imagedata r:id="rId7" o:title=""/>
                </v:shape>
                <w:control r:id="rId41" w:name="DefaultOcxName911" w:shapeid="_x0000_i8882"/>
              </w:object>
            </w:r>
            <w:r w:rsidRPr="00176FD9">
              <w:rPr>
                <w:rStyle w:val="choice-boxoption-text"/>
                <w:rFonts w:ascii="Georgia" w:hAnsi="Georgia"/>
              </w:rPr>
              <w:t>Immediately (may require being boarded)</w:t>
            </w:r>
          </w:p>
          <w:p w14:paraId="6C838DC6" w14:textId="321DBF91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25B36633" w14:textId="77777777" w:rsidTr="00176FD9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2CA3979A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52387539" w14:textId="790EC0EE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 xml:space="preserve">Email an image of the dog.  Additional photos can be emailed to </w:t>
            </w:r>
            <w:hyperlink r:id="rId42" w:history="1">
              <w:r w:rsidRPr="00176FD9">
                <w:rPr>
                  <w:rStyle w:val="Hyperlink"/>
                  <w:rFonts w:ascii="Georgia" w:eastAsia="Times New Roman" w:hAnsi="Georgia" w:cs="Times New Roman"/>
                </w:rPr>
                <w:t>info@airedalerescuegroup.com</w:t>
              </w:r>
            </w:hyperlink>
          </w:p>
        </w:tc>
        <w:tc>
          <w:tcPr>
            <w:tcW w:w="4815" w:type="dxa"/>
            <w:vAlign w:val="center"/>
          </w:tcPr>
          <w:p w14:paraId="5AF5E086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2DD7AC59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6E646D1E" w14:textId="62946CEC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 xml:space="preserve">Email the current vaccine history from your veterinarian or email to  </w:t>
            </w:r>
            <w:hyperlink r:id="rId43" w:tgtFrame="_blank" w:history="1">
              <w:r w:rsidRPr="00176FD9">
                <w:rPr>
                  <w:rFonts w:ascii="Georgia" w:eastAsia="Times New Roman" w:hAnsi="Georgia" w:cs="Times New Roman"/>
                  <w:color w:val="0000FF"/>
                  <w:u w:val="single"/>
                </w:rPr>
                <w:t>info@airedalerescuegroup.com</w:t>
              </w:r>
            </w:hyperlink>
          </w:p>
        </w:tc>
        <w:tc>
          <w:tcPr>
            <w:tcW w:w="4815" w:type="dxa"/>
            <w:vAlign w:val="center"/>
            <w:hideMark/>
          </w:tcPr>
          <w:p w14:paraId="1DBB19C0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8C44CE" w:rsidRPr="00176FD9" w14:paraId="4224443F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765972F9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766A05E2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66A69BAD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  <w:p w14:paraId="45FBA4C1" w14:textId="5C7098E6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Owner's or Representative Signature</w:t>
            </w:r>
          </w:p>
        </w:tc>
        <w:tc>
          <w:tcPr>
            <w:tcW w:w="4815" w:type="dxa"/>
            <w:vAlign w:val="center"/>
            <w:hideMark/>
          </w:tcPr>
          <w:p w14:paraId="61EC5275" w14:textId="7258E581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______________________________________</w:t>
            </w:r>
          </w:p>
        </w:tc>
      </w:tr>
      <w:tr w:rsidR="008C44CE" w:rsidRPr="00176FD9" w14:paraId="2C26CA01" w14:textId="77777777" w:rsidTr="009B5120">
        <w:trPr>
          <w:tblCellSpacing w:w="15" w:type="dxa"/>
        </w:trPr>
        <w:tc>
          <w:tcPr>
            <w:tcW w:w="4455" w:type="dxa"/>
            <w:vAlign w:val="center"/>
            <w:hideMark/>
          </w:tcPr>
          <w:p w14:paraId="045AF464" w14:textId="77777777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Signature date</w:t>
            </w:r>
          </w:p>
        </w:tc>
        <w:tc>
          <w:tcPr>
            <w:tcW w:w="4815" w:type="dxa"/>
            <w:vAlign w:val="center"/>
            <w:hideMark/>
          </w:tcPr>
          <w:p w14:paraId="305E4917" w14:textId="793355E8" w:rsidR="008C44CE" w:rsidRPr="00176FD9" w:rsidRDefault="008C44CE" w:rsidP="008C44CE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  <w:r w:rsidRPr="00176FD9">
              <w:rPr>
                <w:rFonts w:ascii="Georgia" w:eastAsia="Times New Roman" w:hAnsi="Georgia" w:cs="Times New Roman"/>
              </w:rPr>
              <w:t>______________________________________</w:t>
            </w:r>
          </w:p>
        </w:tc>
      </w:tr>
    </w:tbl>
    <w:p w14:paraId="3DF85E84" w14:textId="77777777" w:rsidR="000B3FCA" w:rsidRPr="00176FD9" w:rsidRDefault="000B3FCA" w:rsidP="00E81BAB">
      <w:pPr>
        <w:spacing w:after="0"/>
        <w:rPr>
          <w:rFonts w:ascii="Georgia" w:hAnsi="Georgia"/>
        </w:rPr>
      </w:pPr>
    </w:p>
    <w:sectPr w:rsidR="000B3FCA" w:rsidRPr="00176FD9">
      <w:headerReference w:type="default" r:id="rId44"/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6B17" w14:textId="77777777" w:rsidR="001401B8" w:rsidRDefault="001401B8" w:rsidP="001401B8">
      <w:pPr>
        <w:spacing w:after="0" w:line="240" w:lineRule="auto"/>
      </w:pPr>
      <w:r>
        <w:separator/>
      </w:r>
    </w:p>
  </w:endnote>
  <w:endnote w:type="continuationSeparator" w:id="0">
    <w:p w14:paraId="6A42D4A6" w14:textId="77777777" w:rsidR="001401B8" w:rsidRDefault="001401B8" w:rsidP="0014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1401B8" w14:paraId="04243E3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0663C79DF05E45699023123F9905D4D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F639208" w14:textId="01F6B0BB" w:rsidR="001401B8" w:rsidRDefault="001401B8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ARG SUrrender Form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9E5E8E3" w14:textId="77777777" w:rsidR="001401B8" w:rsidRDefault="001401B8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EA09FCD" w14:textId="62A92E56" w:rsidR="001401B8" w:rsidRDefault="0014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24C6" w14:textId="77777777" w:rsidR="001401B8" w:rsidRDefault="001401B8" w:rsidP="001401B8">
      <w:pPr>
        <w:spacing w:after="0" w:line="240" w:lineRule="auto"/>
      </w:pPr>
      <w:r>
        <w:separator/>
      </w:r>
    </w:p>
  </w:footnote>
  <w:footnote w:type="continuationSeparator" w:id="0">
    <w:p w14:paraId="1650C3F4" w14:textId="77777777" w:rsidR="001401B8" w:rsidRDefault="001401B8" w:rsidP="0014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BCFC" w14:textId="6BC0ED1E" w:rsidR="001401B8" w:rsidRDefault="001401B8" w:rsidP="001401B8">
    <w:pPr>
      <w:pStyle w:val="Header"/>
      <w:rPr>
        <w:sz w:val="24"/>
        <w:szCs w:val="24"/>
      </w:rPr>
    </w:pPr>
    <w:r w:rsidRPr="00585CE7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719F22" wp14:editId="7AF2B2B7">
          <wp:simplePos x="0" y="0"/>
          <wp:positionH relativeFrom="column">
            <wp:posOffset>4410075</wp:posOffset>
          </wp:positionH>
          <wp:positionV relativeFrom="paragraph">
            <wp:posOffset>-247650</wp:posOffset>
          </wp:positionV>
          <wp:extent cx="1019175" cy="703580"/>
          <wp:effectExtent l="0" t="0" r="9525" b="1270"/>
          <wp:wrapTight wrapText="bothSides">
            <wp:wrapPolygon edited="0">
              <wp:start x="0" y="0"/>
              <wp:lineTo x="0" y="21054"/>
              <wp:lineTo x="21398" y="21054"/>
              <wp:lineTo x="21398" y="0"/>
              <wp:lineTo x="0" y="0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CE7">
      <w:rPr>
        <w:rFonts w:ascii="Cavolini" w:hAnsi="Cavolini" w:cs="Cavolini"/>
        <w:sz w:val="24"/>
        <w:szCs w:val="24"/>
      </w:rPr>
      <w:t>Airedale Rescue Group of South Carolina</w:t>
    </w:r>
  </w:p>
  <w:p w14:paraId="7E37E38A" w14:textId="77777777" w:rsidR="001401B8" w:rsidRPr="00585CE7" w:rsidRDefault="001401B8" w:rsidP="001401B8">
    <w:pPr>
      <w:pStyle w:val="Header"/>
      <w:numPr>
        <w:ilvl w:val="0"/>
        <w:numId w:val="1"/>
      </w:numPr>
      <w:rPr>
        <w:sz w:val="24"/>
        <w:szCs w:val="24"/>
      </w:rPr>
    </w:pPr>
    <w:r>
      <w:rPr>
        <w:sz w:val="24"/>
        <w:szCs w:val="24"/>
      </w:rPr>
      <w:t xml:space="preserve">Rescuing Airedale Since 2000 in AL, GA, NC, SC, TN - </w:t>
    </w:r>
    <w:r w:rsidRPr="00585CE7">
      <w:rPr>
        <w:sz w:val="24"/>
        <w:szCs w:val="24"/>
      </w:rPr>
      <w:tab/>
    </w:r>
    <w:r w:rsidRPr="00585CE7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1FCC"/>
    <w:multiLevelType w:val="hybridMultilevel"/>
    <w:tmpl w:val="41F0E47A"/>
    <w:lvl w:ilvl="0" w:tplc="222A097C">
      <w:start w:val="56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77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CA"/>
    <w:rsid w:val="000B3FCA"/>
    <w:rsid w:val="001401B8"/>
    <w:rsid w:val="00176FD9"/>
    <w:rsid w:val="0023400D"/>
    <w:rsid w:val="003C5CDE"/>
    <w:rsid w:val="008C44CE"/>
    <w:rsid w:val="009B5120"/>
    <w:rsid w:val="00E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21DAE"/>
  <w15:chartTrackingRefBased/>
  <w15:docId w15:val="{64060100-D3C1-4AD1-AFC8-EDDEB74D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FCA"/>
    <w:rPr>
      <w:color w:val="0000FF"/>
      <w:u w:val="single"/>
    </w:rPr>
  </w:style>
  <w:style w:type="character" w:customStyle="1" w:styleId="choice-boxoption-text">
    <w:name w:val="choice-box__option-text"/>
    <w:basedOn w:val="DefaultParagraphFont"/>
    <w:rsid w:val="000B3FCA"/>
  </w:style>
  <w:style w:type="character" w:styleId="UnresolvedMention">
    <w:name w:val="Unresolved Mention"/>
    <w:basedOn w:val="DefaultParagraphFont"/>
    <w:uiPriority w:val="99"/>
    <w:semiHidden/>
    <w:unhideWhenUsed/>
    <w:rsid w:val="001401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1B8"/>
  </w:style>
  <w:style w:type="paragraph" w:styleId="Footer">
    <w:name w:val="footer"/>
    <w:basedOn w:val="Normal"/>
    <w:link w:val="FooterChar"/>
    <w:uiPriority w:val="99"/>
    <w:unhideWhenUsed/>
    <w:rsid w:val="0014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hyperlink" Target="mailto:info@airedalerescuegroup.com" TargetMode="External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image" Target="media/image2.wmf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hyperlink" Target="mailto:info@airedalerescuegroup.com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63C79DF05E45699023123F9905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6217-F502-420B-A82D-A37D4928EBBA}"/>
      </w:docPartPr>
      <w:docPartBody>
        <w:p w:rsidR="006237D1" w:rsidRDefault="002307AA" w:rsidP="002307AA">
          <w:pPr>
            <w:pStyle w:val="0663C79DF05E45699023123F9905D4D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AA"/>
    <w:rsid w:val="002307AA"/>
    <w:rsid w:val="006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63C79DF05E45699023123F9905D4DE">
    <w:name w:val="0663C79DF05E45699023123F9905D4DE"/>
    <w:rsid w:val="00230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 SUrrender Form</dc:creator>
  <cp:keywords/>
  <dc:description/>
  <cp:lastModifiedBy>Pat Hairston</cp:lastModifiedBy>
  <cp:revision>6</cp:revision>
  <cp:lastPrinted>2023-02-08T15:48:00Z</cp:lastPrinted>
  <dcterms:created xsi:type="dcterms:W3CDTF">2023-02-08T15:30:00Z</dcterms:created>
  <dcterms:modified xsi:type="dcterms:W3CDTF">2023-10-04T15:06:00Z</dcterms:modified>
</cp:coreProperties>
</file>